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E7CD79" w14:textId="77777777" w:rsidR="005A615C" w:rsidRPr="005A615C" w:rsidRDefault="005A615C" w:rsidP="005A615C">
      <w:r w:rsidRPr="005A615C">
        <w:rPr>
          <w:b/>
          <w:bCs/>
        </w:rPr>
        <w:t>Objective: </w:t>
      </w:r>
    </w:p>
    <w:p w14:paraId="08C28EF3" w14:textId="77777777" w:rsidR="005A615C" w:rsidRPr="005A615C" w:rsidRDefault="005A615C" w:rsidP="005A615C"/>
    <w:p w14:paraId="3CEF38E3" w14:textId="3E86E468" w:rsidR="005A615C" w:rsidRPr="005A615C" w:rsidRDefault="00C71167" w:rsidP="00C71167">
      <w:r>
        <w:t>The objective of this assignment is to build, train, and evaluate a deep learning model for recognizing handwritten digits from the CIFAR dataset.</w:t>
      </w:r>
    </w:p>
    <w:p w14:paraId="29391C37" w14:textId="4217D9C2" w:rsidR="005A615C" w:rsidRPr="005A615C" w:rsidRDefault="005A615C" w:rsidP="005A615C">
      <w:r w:rsidRPr="005A615C">
        <w:rPr>
          <w:b/>
          <w:bCs/>
        </w:rPr>
        <w:t>Dataset Preparation:</w:t>
      </w:r>
    </w:p>
    <w:p w14:paraId="0EFC2614" w14:textId="77777777" w:rsidR="005A615C" w:rsidRPr="005A615C" w:rsidRDefault="005A615C" w:rsidP="005A615C"/>
    <w:p w14:paraId="7A4D744D" w14:textId="77777777" w:rsidR="005A615C" w:rsidRPr="005A615C" w:rsidRDefault="005A615C" w:rsidP="005A615C">
      <w:r w:rsidRPr="005A615C">
        <w:t>Steps:</w:t>
      </w:r>
    </w:p>
    <w:p w14:paraId="0873A02B" w14:textId="77777777" w:rsidR="005A615C" w:rsidRPr="005A615C" w:rsidRDefault="005A615C" w:rsidP="005A615C"/>
    <w:p w14:paraId="56D43E34" w14:textId="6B1C834B" w:rsidR="005A615C" w:rsidRPr="005A615C" w:rsidRDefault="005A615C" w:rsidP="005A615C">
      <w:r w:rsidRPr="005A615C">
        <w:t xml:space="preserve">1) </w:t>
      </w:r>
      <w:r w:rsidR="00C71167">
        <w:t>Dataset Download</w:t>
      </w:r>
      <w:r w:rsidRPr="005A615C">
        <w:t>:</w:t>
      </w:r>
    </w:p>
    <w:p w14:paraId="22DB3490" w14:textId="3A0E99A2" w:rsidR="005A615C" w:rsidRPr="005A615C" w:rsidRDefault="005A615C" w:rsidP="005A615C">
      <w:r w:rsidRPr="005A615C">
        <w:t>   </w:t>
      </w:r>
      <w:r w:rsidR="00C71167" w:rsidRPr="005A615C">
        <w:t xml:space="preserve">The </w:t>
      </w:r>
      <w:r w:rsidR="00C71167">
        <w:t>Cifar-10</w:t>
      </w:r>
      <w:r w:rsidR="00C71167" w:rsidRPr="005A615C">
        <w:t xml:space="preserve"> Dataset was downloaded </w:t>
      </w:r>
      <w:r w:rsidR="00C71167">
        <w:t>using torch datasets using link -</w:t>
      </w:r>
      <w:r w:rsidR="00C71167" w:rsidRPr="00C71167">
        <w:t>https://www.cs.toronto.edu/~kriz/cifar-10-python.tar.gz</w:t>
      </w:r>
    </w:p>
    <w:p w14:paraId="1140612A" w14:textId="5A82E5C5" w:rsidR="005A615C" w:rsidRDefault="005A615C" w:rsidP="005A615C">
      <w:r w:rsidRPr="005A615C">
        <w:t>2)</w:t>
      </w:r>
      <w:r w:rsidR="00C71167">
        <w:t xml:space="preserve"> </w:t>
      </w:r>
    </w:p>
    <w:p w14:paraId="2EF8D8FB" w14:textId="1BA8E9A1" w:rsidR="00C71167" w:rsidRDefault="00C71167" w:rsidP="005A615C">
      <w:r>
        <w:t>Following this the digit classes [0-9] were extracted</w:t>
      </w:r>
    </w:p>
    <w:p w14:paraId="47771860" w14:textId="718D925F" w:rsidR="00C71167" w:rsidRDefault="00C71167" w:rsidP="005A615C">
      <w:r>
        <w:t>3)</w:t>
      </w:r>
    </w:p>
    <w:p w14:paraId="193A33FD" w14:textId="051D8D62" w:rsidR="00C71167" w:rsidRDefault="00C71167" w:rsidP="005A615C">
      <w:r>
        <w:t>Followed by creating Subsets for the digits.</w:t>
      </w:r>
    </w:p>
    <w:p w14:paraId="0BAB6C55" w14:textId="04FB9FDE" w:rsidR="00C71167" w:rsidRDefault="00C71167" w:rsidP="005A615C">
      <w:r>
        <w:t>4)</w:t>
      </w:r>
    </w:p>
    <w:p w14:paraId="19FB09A8" w14:textId="7CE2A91B" w:rsidR="00C71167" w:rsidRDefault="00C71167" w:rsidP="005A615C">
      <w:r>
        <w:t xml:space="preserve">We then create a stratified Train/Val Split from the </w:t>
      </w:r>
      <w:proofErr w:type="spellStart"/>
      <w:r>
        <w:t>trai</w:t>
      </w:r>
      <w:r w:rsidR="00E2037B">
        <w:t>n</w:t>
      </w:r>
      <w:r>
        <w:t>_data</w:t>
      </w:r>
      <w:proofErr w:type="spellEnd"/>
      <w:r>
        <w:t xml:space="preserve"> (</w:t>
      </w:r>
      <w:proofErr w:type="spellStart"/>
      <w:r>
        <w:t>train_size</w:t>
      </w:r>
      <w:proofErr w:type="spellEnd"/>
      <w:r>
        <w:t xml:space="preserve"> = 0.8)</w:t>
      </w:r>
      <w:r w:rsidR="00E2037B">
        <w:t xml:space="preserve"> </w:t>
      </w:r>
    </w:p>
    <w:p w14:paraId="70BD14B3" w14:textId="79841F32" w:rsidR="00E2037B" w:rsidRDefault="00E2037B" w:rsidP="005A615C">
      <w:pPr>
        <w:rPr>
          <w:color w:val="C00000"/>
        </w:rPr>
      </w:pPr>
      <w:r>
        <w:t xml:space="preserve">Len of Train Data before split = </w:t>
      </w:r>
      <w:proofErr w:type="gramStart"/>
      <w:r>
        <w:t xml:space="preserve">50000  </w:t>
      </w:r>
      <w:r w:rsidRPr="00E2037B">
        <w:rPr>
          <w:color w:val="C00000"/>
        </w:rPr>
        <w:t>32</w:t>
      </w:r>
      <w:proofErr w:type="gramEnd"/>
      <w:r w:rsidRPr="00E2037B">
        <w:rPr>
          <w:color w:val="C00000"/>
        </w:rPr>
        <w:t xml:space="preserve">x32 </w:t>
      </w:r>
      <w:r>
        <w:rPr>
          <w:color w:val="C00000"/>
        </w:rPr>
        <w:t>Images</w:t>
      </w:r>
    </w:p>
    <w:p w14:paraId="0FBDB209" w14:textId="6E14DDE3" w:rsidR="00E2037B" w:rsidRDefault="00E2037B" w:rsidP="005A615C">
      <w:r>
        <w:t>Len of Train Data after split = 40k</w:t>
      </w:r>
    </w:p>
    <w:p w14:paraId="34FC51CF" w14:textId="4E307629" w:rsidR="00E2037B" w:rsidRDefault="00E2037B" w:rsidP="00E2037B">
      <w:r>
        <w:t>Len of Val Data after split = 10k</w:t>
      </w:r>
    </w:p>
    <w:p w14:paraId="3D20F8FA" w14:textId="77777777" w:rsidR="00E2037B" w:rsidRDefault="00E2037B" w:rsidP="005A615C"/>
    <w:p w14:paraId="2EA54790" w14:textId="77777777" w:rsidR="00E2037B" w:rsidRPr="00E2037B" w:rsidRDefault="00E2037B" w:rsidP="005A615C"/>
    <w:p w14:paraId="51C25F57" w14:textId="77777777" w:rsidR="00C71167" w:rsidRPr="005A615C" w:rsidRDefault="00C71167" w:rsidP="005A615C"/>
    <w:p w14:paraId="6DDC3DC1" w14:textId="77777777" w:rsidR="005A615C" w:rsidRPr="005A615C" w:rsidRDefault="005A615C" w:rsidP="005A615C"/>
    <w:p w14:paraId="353A097A" w14:textId="77777777" w:rsidR="005A615C" w:rsidRPr="005A615C" w:rsidRDefault="005A615C" w:rsidP="005A615C">
      <w:r w:rsidRPr="005A615C">
        <w:rPr>
          <w:b/>
          <w:bCs/>
        </w:rPr>
        <w:t>Model Selection:</w:t>
      </w:r>
    </w:p>
    <w:p w14:paraId="0E8A6A9C" w14:textId="3A4BFED9" w:rsidR="005A615C" w:rsidRDefault="00E2037B" w:rsidP="005A615C">
      <w:r>
        <w:t xml:space="preserve">We build a model in </w:t>
      </w:r>
      <w:proofErr w:type="spellStart"/>
      <w:r>
        <w:t>pytorch</w:t>
      </w:r>
      <w:proofErr w:type="spellEnd"/>
      <w:r>
        <w:t xml:space="preserve"> framework namely </w:t>
      </w:r>
      <w:proofErr w:type="spellStart"/>
      <w:r>
        <w:t>ConvNet</w:t>
      </w:r>
      <w:proofErr w:type="spellEnd"/>
      <w:r>
        <w:t xml:space="preserve"> in the custom_model.py module</w:t>
      </w:r>
    </w:p>
    <w:p w14:paraId="6B7444F7" w14:textId="3BFE2A45" w:rsidR="005A615C" w:rsidRPr="005A615C" w:rsidRDefault="00E2037B" w:rsidP="005A615C">
      <w:r>
        <w:t>We also train the data on a pretrained resnet50 model employing transfer learning.</w:t>
      </w:r>
    </w:p>
    <w:p w14:paraId="78EE2438" w14:textId="77777777" w:rsidR="00E2037B" w:rsidRDefault="00E2037B" w:rsidP="005A615C">
      <w:pPr>
        <w:rPr>
          <w:b/>
          <w:bCs/>
        </w:rPr>
      </w:pPr>
    </w:p>
    <w:p w14:paraId="6686B66F" w14:textId="20A8706F" w:rsidR="005A615C" w:rsidRPr="005A615C" w:rsidRDefault="005A615C" w:rsidP="005A615C">
      <w:proofErr w:type="gramStart"/>
      <w:r w:rsidRPr="005A615C">
        <w:rPr>
          <w:b/>
          <w:bCs/>
        </w:rPr>
        <w:lastRenderedPageBreak/>
        <w:t>Training :</w:t>
      </w:r>
      <w:proofErr w:type="gramEnd"/>
    </w:p>
    <w:p w14:paraId="5911A028" w14:textId="77777777" w:rsidR="005A615C" w:rsidRPr="005A615C" w:rsidRDefault="005A615C" w:rsidP="005A615C"/>
    <w:p w14:paraId="10CEB11B" w14:textId="4EF749AD" w:rsidR="005A615C" w:rsidRPr="005A615C" w:rsidRDefault="00E2037B" w:rsidP="005A615C">
      <w:r>
        <w:t xml:space="preserve">Two separate Models (Resnet50 Pretrained/my custom </w:t>
      </w:r>
      <w:proofErr w:type="spellStart"/>
      <w:r>
        <w:t>ConvNet</w:t>
      </w:r>
      <w:proofErr w:type="spellEnd"/>
      <w:r>
        <w:t>) were trained.</w:t>
      </w:r>
    </w:p>
    <w:p w14:paraId="5ADAD2B3" w14:textId="32A15BC2" w:rsidR="005A615C" w:rsidRDefault="00E2037B" w:rsidP="005A615C">
      <w:r>
        <w:t>The training_funcs.py module contains different functions to train/evaluate the model.</w:t>
      </w:r>
    </w:p>
    <w:p w14:paraId="78E4BC77" w14:textId="0065B4C7" w:rsidR="00E2037B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>Included different functionalities such as gradient accumulation, mixed precision, gradient clipping during training.</w:t>
      </w:r>
    </w:p>
    <w:p w14:paraId="33C97CB4" w14:textId="48D3E680" w:rsidR="00730CF2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>Created a stratified train/</w:t>
      </w:r>
      <w:proofErr w:type="spellStart"/>
      <w:r w:rsidRPr="0039396C">
        <w:rPr>
          <w:b/>
          <w:bCs/>
        </w:rPr>
        <w:t>val</w:t>
      </w:r>
      <w:proofErr w:type="spellEnd"/>
      <w:r w:rsidRPr="0039396C">
        <w:rPr>
          <w:b/>
          <w:bCs/>
        </w:rPr>
        <w:t xml:space="preserve"> split to detect signs of overfitting. Monitoring the </w:t>
      </w:r>
      <w:proofErr w:type="spellStart"/>
      <w:r w:rsidRPr="0039396C">
        <w:rPr>
          <w:b/>
          <w:bCs/>
        </w:rPr>
        <w:t>tensorboard</w:t>
      </w:r>
      <w:proofErr w:type="spellEnd"/>
      <w:r w:rsidRPr="0039396C">
        <w:rPr>
          <w:b/>
          <w:bCs/>
        </w:rPr>
        <w:t xml:space="preserve"> graphs along the </w:t>
      </w:r>
      <w:proofErr w:type="spellStart"/>
      <w:r w:rsidRPr="0039396C">
        <w:rPr>
          <w:b/>
          <w:bCs/>
        </w:rPr>
        <w:t>traing</w:t>
      </w:r>
      <w:proofErr w:type="spellEnd"/>
      <w:r w:rsidRPr="0039396C">
        <w:rPr>
          <w:b/>
          <w:bCs/>
        </w:rPr>
        <w:t xml:space="preserve"> process.</w:t>
      </w:r>
    </w:p>
    <w:p w14:paraId="4D56265C" w14:textId="088C83DB" w:rsidR="00730CF2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 xml:space="preserve">Used Data Augmentations like Horizontal Flip and </w:t>
      </w:r>
      <w:proofErr w:type="spellStart"/>
      <w:r w:rsidRPr="0039396C">
        <w:rPr>
          <w:b/>
          <w:bCs/>
        </w:rPr>
        <w:t>Color</w:t>
      </w:r>
      <w:proofErr w:type="spellEnd"/>
      <w:r w:rsidRPr="0039396C">
        <w:rPr>
          <w:b/>
          <w:bCs/>
        </w:rPr>
        <w:t xml:space="preserve"> Jitter to increase dataset diversity making the model more robust and more generalised/agnostic.</w:t>
      </w:r>
    </w:p>
    <w:p w14:paraId="6E8CFDDA" w14:textId="4DC7D89B" w:rsidR="00730CF2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>Used dropout regularisation in my custom model to deal with overfitting.</w:t>
      </w:r>
    </w:p>
    <w:p w14:paraId="4014EB76" w14:textId="0EBD5183" w:rsidR="0039396C" w:rsidRDefault="0039396C" w:rsidP="005A615C">
      <w:r>
        <w:t xml:space="preserve">Optimizer – </w:t>
      </w:r>
      <w:proofErr w:type="spellStart"/>
      <w:r>
        <w:t>AdamW</w:t>
      </w:r>
      <w:proofErr w:type="spellEnd"/>
    </w:p>
    <w:p w14:paraId="4C843664" w14:textId="3D4C4FD4" w:rsidR="0039396C" w:rsidRDefault="0039396C" w:rsidP="005A615C">
      <w:r>
        <w:t xml:space="preserve">Scheduler – </w:t>
      </w:r>
      <w:proofErr w:type="spellStart"/>
      <w:r>
        <w:t>CosineLR</w:t>
      </w:r>
      <w:proofErr w:type="spellEnd"/>
    </w:p>
    <w:p w14:paraId="371B9A26" w14:textId="38804C4A" w:rsidR="0039396C" w:rsidRDefault="0039396C" w:rsidP="005A615C">
      <w:r>
        <w:t xml:space="preserve">Loss – </w:t>
      </w:r>
      <w:proofErr w:type="spellStart"/>
      <w:r>
        <w:t>CrossEntropy</w:t>
      </w:r>
      <w:proofErr w:type="spellEnd"/>
    </w:p>
    <w:p w14:paraId="534B32E6" w14:textId="77777777" w:rsidR="0039396C" w:rsidRDefault="0039396C" w:rsidP="005A615C"/>
    <w:p w14:paraId="3722FD44" w14:textId="3757DB64" w:rsidR="0039396C" w:rsidRPr="0039396C" w:rsidRDefault="0039396C" w:rsidP="0039396C">
      <w:r w:rsidRPr="0039396C">
        <w:rPr>
          <w:noProof/>
        </w:rPr>
        <w:drawing>
          <wp:inline distT="0" distB="0" distL="0" distR="0" wp14:anchorId="1AA49634" wp14:editId="52B65140">
            <wp:extent cx="5731510" cy="3223895"/>
            <wp:effectExtent l="0" t="0" r="2540" b="0"/>
            <wp:docPr id="1321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EE95" w14:textId="21FE0CF5" w:rsidR="0039396C" w:rsidRDefault="0039396C" w:rsidP="005A615C">
      <w:r>
        <w:t xml:space="preserve">                                   Training Snippet making use of Progress Bar</w:t>
      </w:r>
    </w:p>
    <w:p w14:paraId="1735B797" w14:textId="77777777" w:rsidR="00730CF2" w:rsidRDefault="00730CF2" w:rsidP="005A615C"/>
    <w:p w14:paraId="3488F664" w14:textId="5D050BC3" w:rsidR="0039396C" w:rsidRDefault="0039396C" w:rsidP="0039396C">
      <w:r>
        <w:t xml:space="preserve">Model Save Strategy – </w:t>
      </w:r>
      <w:r w:rsidRPr="0039396C">
        <w:t xml:space="preserve">Saving model having minimum absolute difference between train and </w:t>
      </w:r>
      <w:proofErr w:type="spellStart"/>
      <w:r w:rsidRPr="0039396C">
        <w:t>val</w:t>
      </w:r>
      <w:proofErr w:type="spellEnd"/>
      <w:r w:rsidRPr="0039396C">
        <w:t xml:space="preserve"> loss</w:t>
      </w:r>
      <w:r>
        <w:t>.</w:t>
      </w:r>
    </w:p>
    <w:p w14:paraId="350D9368" w14:textId="77777777" w:rsidR="009D7E69" w:rsidRDefault="009D7E69" w:rsidP="0039396C"/>
    <w:p w14:paraId="63B3BA2F" w14:textId="280EEE60" w:rsidR="009D7E69" w:rsidRDefault="009D7E69" w:rsidP="0039396C">
      <w:r>
        <w:t xml:space="preserve">Training </w:t>
      </w:r>
      <w:proofErr w:type="gramStart"/>
      <w:r>
        <w:t>Graphs(</w:t>
      </w:r>
      <w:proofErr w:type="spellStart"/>
      <w:proofErr w:type="gramEnd"/>
      <w:r>
        <w:t>Tensorboard</w:t>
      </w:r>
      <w:proofErr w:type="spellEnd"/>
      <w:r>
        <w:t>) –</w:t>
      </w:r>
    </w:p>
    <w:p w14:paraId="621FD132" w14:textId="6405BABE" w:rsidR="009D7E69" w:rsidRPr="00387C8F" w:rsidRDefault="009D7E69" w:rsidP="0039396C">
      <w:pPr>
        <w:rPr>
          <w:b/>
          <w:bCs/>
        </w:rPr>
      </w:pPr>
      <w:r w:rsidRPr="00387C8F">
        <w:rPr>
          <w:b/>
          <w:bCs/>
        </w:rPr>
        <w:t>For Resnet50</w:t>
      </w:r>
    </w:p>
    <w:p w14:paraId="076A4034" w14:textId="4007CC0D" w:rsidR="009D7E69" w:rsidRDefault="009D7E69" w:rsidP="0039396C">
      <w:r w:rsidRPr="009D7E69">
        <w:rPr>
          <w:noProof/>
        </w:rPr>
        <w:drawing>
          <wp:inline distT="0" distB="0" distL="0" distR="0" wp14:anchorId="61EE47CF" wp14:editId="113C7356">
            <wp:extent cx="2252097" cy="2567940"/>
            <wp:effectExtent l="0" t="0" r="0" b="3810"/>
            <wp:docPr id="157830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042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9212" cy="25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87C8F" w:rsidRPr="00387C8F">
        <w:rPr>
          <w:noProof/>
        </w:rPr>
        <w:drawing>
          <wp:inline distT="0" distB="0" distL="0" distR="0" wp14:anchorId="062BF394" wp14:editId="7FF704BA">
            <wp:extent cx="2209800" cy="2584562"/>
            <wp:effectExtent l="0" t="0" r="0" b="6350"/>
            <wp:docPr id="108957885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78857" name="Picture 1" descr="A screenshot of a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7354" cy="26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743D" w14:textId="280F2A83" w:rsidR="009D7E69" w:rsidRDefault="009D7E69" w:rsidP="0039396C">
      <w:r w:rsidRPr="009D7E69">
        <w:rPr>
          <w:noProof/>
        </w:rPr>
        <w:drawing>
          <wp:inline distT="0" distB="0" distL="0" distR="0" wp14:anchorId="3E8FFBE7" wp14:editId="67AD7603">
            <wp:extent cx="2240280" cy="2567807"/>
            <wp:effectExtent l="0" t="0" r="7620" b="4445"/>
            <wp:docPr id="184079341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93415" name="Picture 1" descr="A screen 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4" cy="258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C8F" w:rsidRPr="00387C8F">
        <w:rPr>
          <w:noProof/>
        </w:rPr>
        <w:drawing>
          <wp:inline distT="0" distB="0" distL="0" distR="0" wp14:anchorId="68DEB928" wp14:editId="3C1B7215">
            <wp:extent cx="2349426" cy="2559685"/>
            <wp:effectExtent l="0" t="0" r="0" b="0"/>
            <wp:docPr id="86720488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04885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6603" cy="257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05EB" w14:textId="5E9141CD" w:rsidR="00387C8F" w:rsidRDefault="00387C8F" w:rsidP="0039396C">
      <w:r w:rsidRPr="00387C8F">
        <w:rPr>
          <w:noProof/>
        </w:rPr>
        <w:drawing>
          <wp:inline distT="0" distB="0" distL="0" distR="0" wp14:anchorId="05963A08" wp14:editId="42614752">
            <wp:extent cx="2232660" cy="2461149"/>
            <wp:effectExtent l="0" t="0" r="0" b="0"/>
            <wp:docPr id="19793690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69051" name="Picture 1" descr="A screenshot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9645" cy="247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9802" w14:textId="6EDC483C" w:rsidR="00387C8F" w:rsidRPr="00387C8F" w:rsidRDefault="00387C8F" w:rsidP="0039396C">
      <w:pPr>
        <w:rPr>
          <w:b/>
          <w:bCs/>
        </w:rPr>
      </w:pPr>
      <w:r w:rsidRPr="00387C8F">
        <w:rPr>
          <w:b/>
          <w:bCs/>
        </w:rPr>
        <w:lastRenderedPageBreak/>
        <w:t xml:space="preserve">For Custom </w:t>
      </w:r>
      <w:proofErr w:type="spellStart"/>
      <w:r w:rsidRPr="00387C8F">
        <w:rPr>
          <w:b/>
          <w:bCs/>
        </w:rPr>
        <w:t>ConvNet</w:t>
      </w:r>
      <w:proofErr w:type="spellEnd"/>
      <w:r w:rsidRPr="00387C8F">
        <w:rPr>
          <w:b/>
          <w:bCs/>
        </w:rPr>
        <w:t xml:space="preserve"> – </w:t>
      </w:r>
    </w:p>
    <w:p w14:paraId="2B61D14B" w14:textId="75C6F293" w:rsidR="00387C8F" w:rsidRDefault="00387C8F" w:rsidP="0039396C">
      <w:r w:rsidRPr="00387C8F">
        <w:rPr>
          <w:noProof/>
        </w:rPr>
        <w:drawing>
          <wp:inline distT="0" distB="0" distL="0" distR="0" wp14:anchorId="4E78C567" wp14:editId="6484D7E4">
            <wp:extent cx="2187865" cy="2148840"/>
            <wp:effectExtent l="0" t="0" r="3175" b="3810"/>
            <wp:docPr id="39668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89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9258" cy="216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rPr>
          <w:noProof/>
        </w:rPr>
        <w:t xml:space="preserve"> </w:t>
      </w:r>
      <w:r w:rsidRPr="00387C8F">
        <w:rPr>
          <w:noProof/>
        </w:rPr>
        <w:drawing>
          <wp:inline distT="0" distB="0" distL="0" distR="0" wp14:anchorId="07776D82" wp14:editId="5A76B188">
            <wp:extent cx="2225040" cy="2110032"/>
            <wp:effectExtent l="0" t="0" r="3810" b="5080"/>
            <wp:docPr id="503533100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33100" name="Picture 1" descr="A graph on a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6668" cy="21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rPr>
          <w:noProof/>
        </w:rPr>
        <w:drawing>
          <wp:inline distT="0" distB="0" distL="0" distR="0" wp14:anchorId="24FE902B" wp14:editId="6C397E22">
            <wp:extent cx="2207812" cy="2103120"/>
            <wp:effectExtent l="0" t="0" r="2540" b="0"/>
            <wp:docPr id="81362909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29094" name="Picture 1" descr="A screenshot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6277" cy="21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rPr>
          <w:noProof/>
        </w:rPr>
        <w:t xml:space="preserve"> </w:t>
      </w:r>
      <w:r w:rsidRPr="00387C8F">
        <w:rPr>
          <w:noProof/>
        </w:rPr>
        <w:drawing>
          <wp:inline distT="0" distB="0" distL="0" distR="0" wp14:anchorId="46ECF058" wp14:editId="0B5A6A87">
            <wp:extent cx="2177927" cy="2034540"/>
            <wp:effectExtent l="0" t="0" r="0" b="3810"/>
            <wp:docPr id="1263806901" name="Picture 1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06901" name="Picture 1" descr="A graph on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6667" cy="204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rPr>
          <w:noProof/>
        </w:rPr>
        <w:t xml:space="preserve"> </w:t>
      </w:r>
      <w:r w:rsidRPr="00387C8F">
        <w:rPr>
          <w:noProof/>
        </w:rPr>
        <w:drawing>
          <wp:inline distT="0" distB="0" distL="0" distR="0" wp14:anchorId="6C54DA73" wp14:editId="736C7861">
            <wp:extent cx="2217420" cy="2034949"/>
            <wp:effectExtent l="0" t="0" r="0" b="3810"/>
            <wp:docPr id="1656405968" name="Picture 1" descr="A grap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05968" name="Picture 1" descr="A graph on a black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9963" cy="20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2E97" w14:textId="5D4C20CC" w:rsidR="009D7E69" w:rsidRPr="0039396C" w:rsidRDefault="009D7E69" w:rsidP="0039396C"/>
    <w:p w14:paraId="63AB9730" w14:textId="05612C74" w:rsidR="00730CF2" w:rsidRPr="005A615C" w:rsidRDefault="00730CF2" w:rsidP="005A615C"/>
    <w:p w14:paraId="17D1F8AB" w14:textId="77777777" w:rsidR="005A615C" w:rsidRPr="005A615C" w:rsidRDefault="005A615C" w:rsidP="005A615C">
      <w:r w:rsidRPr="005A615C">
        <w:rPr>
          <w:b/>
          <w:bCs/>
        </w:rPr>
        <w:t>Evaluation:</w:t>
      </w:r>
    </w:p>
    <w:p w14:paraId="6D3D7137" w14:textId="77777777" w:rsidR="005A615C" w:rsidRPr="005A615C" w:rsidRDefault="005A615C" w:rsidP="005A615C"/>
    <w:p w14:paraId="403122FA" w14:textId="77777777" w:rsidR="00DA6F73" w:rsidRDefault="0039396C" w:rsidP="00DA6F73">
      <w:r>
        <w:t xml:space="preserve">The model was evaluated </w:t>
      </w:r>
      <w:r w:rsidR="00DA6F73">
        <w:t xml:space="preserve">using the </w:t>
      </w:r>
      <w:r w:rsidR="00DA6F73" w:rsidRPr="00DA6F73">
        <w:t>precision, recall, accuracy, f</w:t>
      </w:r>
      <w:proofErr w:type="gramStart"/>
      <w:r w:rsidR="00DA6F73" w:rsidRPr="00DA6F73">
        <w:t>1  </w:t>
      </w:r>
      <w:r w:rsidR="00DA6F73">
        <w:t>-</w:t>
      </w:r>
      <w:proofErr w:type="gramEnd"/>
      <w:r w:rsidR="00DA6F73">
        <w:t xml:space="preserve">score metrics from </w:t>
      </w:r>
      <w:proofErr w:type="spellStart"/>
      <w:r w:rsidR="00DA6F73">
        <w:t>sklearn</w:t>
      </w:r>
      <w:proofErr w:type="spellEnd"/>
      <w:r w:rsidR="00DA6F73">
        <w:t xml:space="preserve"> (with average=”macro”)</w:t>
      </w:r>
    </w:p>
    <w:p w14:paraId="7D671FFE" w14:textId="77777777" w:rsidR="00DA6F73" w:rsidRDefault="00DA6F73" w:rsidP="00DA6F73">
      <w:proofErr w:type="gramStart"/>
      <w:r>
        <w:lastRenderedPageBreak/>
        <w:t>However</w:t>
      </w:r>
      <w:proofErr w:type="gramEnd"/>
      <w:r>
        <w:t xml:space="preserve"> I have also additionally provided a custom evaluation_metrics.py module to manually compute these metrics.</w:t>
      </w:r>
    </w:p>
    <w:p w14:paraId="1C037FB9" w14:textId="4E65927A" w:rsidR="00DA6F73" w:rsidRDefault="00DA6F73" w:rsidP="00DA6F73">
      <w:r>
        <w:t>Performance on Test Set –</w:t>
      </w:r>
    </w:p>
    <w:p w14:paraId="715835CB" w14:textId="109861EE" w:rsidR="00DA6F73" w:rsidRPr="009D7E69" w:rsidRDefault="00DA6F73" w:rsidP="00DA6F73">
      <w:pPr>
        <w:rPr>
          <w:b/>
          <w:bCs/>
        </w:rPr>
      </w:pPr>
      <w:r w:rsidRPr="009D7E69">
        <w:rPr>
          <w:b/>
          <w:bCs/>
        </w:rPr>
        <w:t xml:space="preserve">For Resnet50 – </w:t>
      </w:r>
    </w:p>
    <w:p w14:paraId="5A4361FB" w14:textId="3EB20CA7" w:rsidR="009D7E69" w:rsidRDefault="00C34AC5" w:rsidP="00DA6F73">
      <w:r w:rsidRPr="00C34AC5">
        <w:rPr>
          <w:noProof/>
        </w:rPr>
        <w:drawing>
          <wp:inline distT="0" distB="0" distL="0" distR="0" wp14:anchorId="4F9C3204" wp14:editId="3637AB01">
            <wp:extent cx="4829175" cy="4114800"/>
            <wp:effectExtent l="0" t="0" r="9525" b="0"/>
            <wp:docPr id="77340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00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8CED" w14:textId="796F8A0B" w:rsidR="009D7E69" w:rsidRDefault="009D7E69" w:rsidP="00DA6F73">
      <w:r>
        <w:t xml:space="preserve">                                                    Confusion Matrix</w:t>
      </w:r>
    </w:p>
    <w:p w14:paraId="60E2E0C7" w14:textId="77777777" w:rsidR="00C34AC5" w:rsidRPr="00C34AC5" w:rsidRDefault="00C34AC5" w:rsidP="00C34AC5">
      <w:r w:rsidRPr="00C34AC5">
        <w:t>testing accuracy: 0.85800</w:t>
      </w:r>
    </w:p>
    <w:p w14:paraId="7AD611E6" w14:textId="77777777" w:rsidR="00C34AC5" w:rsidRPr="00C34AC5" w:rsidRDefault="00C34AC5" w:rsidP="00C34AC5">
      <w:r w:rsidRPr="00C34AC5">
        <w:t>testing precision: 0.85776</w:t>
      </w:r>
    </w:p>
    <w:p w14:paraId="01799C12" w14:textId="77777777" w:rsidR="00C34AC5" w:rsidRPr="00C34AC5" w:rsidRDefault="00C34AC5" w:rsidP="00C34AC5">
      <w:r w:rsidRPr="00C34AC5">
        <w:t>testing recall: 0.85800</w:t>
      </w:r>
    </w:p>
    <w:p w14:paraId="25CD9B6D" w14:textId="77777777" w:rsidR="00C34AC5" w:rsidRDefault="00C34AC5" w:rsidP="00C34AC5">
      <w:r w:rsidRPr="00C34AC5">
        <w:t>testing F1-Score: 0.85743</w:t>
      </w:r>
    </w:p>
    <w:p w14:paraId="53EA6426" w14:textId="1C36B76E" w:rsidR="009D7E69" w:rsidRDefault="00387C8F" w:rsidP="00C34AC5">
      <w:r>
        <w:t>For the resnet50 model the best model was achieved in the 23</w:t>
      </w:r>
      <w:r w:rsidRPr="00387C8F">
        <w:rPr>
          <w:vertAlign w:val="superscript"/>
        </w:rPr>
        <w:t>rd</w:t>
      </w:r>
      <w:r>
        <w:t xml:space="preserve"> Epoch.</w:t>
      </w:r>
      <w:r w:rsidR="00C34AC5">
        <w:t xml:space="preserve"> (Total 50 epochs)</w:t>
      </w:r>
    </w:p>
    <w:p w14:paraId="3CA86B61" w14:textId="77777777" w:rsidR="009D7E69" w:rsidRDefault="009D7E69" w:rsidP="009D7E69"/>
    <w:p w14:paraId="40813979" w14:textId="26151788" w:rsidR="00DA6F73" w:rsidRDefault="00DA6F73" w:rsidP="00DA6F73">
      <w:pPr>
        <w:rPr>
          <w:b/>
          <w:bCs/>
        </w:rPr>
      </w:pPr>
      <w:r w:rsidRPr="009D7E69">
        <w:rPr>
          <w:b/>
          <w:bCs/>
        </w:rPr>
        <w:t xml:space="preserve">For my custom </w:t>
      </w:r>
      <w:proofErr w:type="spellStart"/>
      <w:r w:rsidRPr="009D7E69">
        <w:rPr>
          <w:b/>
          <w:bCs/>
        </w:rPr>
        <w:t>ConvNet</w:t>
      </w:r>
      <w:proofErr w:type="spellEnd"/>
      <w:r w:rsidRPr="009D7E69">
        <w:rPr>
          <w:b/>
          <w:bCs/>
        </w:rPr>
        <w:t xml:space="preserve"> -   </w:t>
      </w:r>
    </w:p>
    <w:p w14:paraId="52AD56E4" w14:textId="77777777" w:rsidR="009D7E69" w:rsidRDefault="009D7E69" w:rsidP="00DA6F73">
      <w:pPr>
        <w:rPr>
          <w:b/>
          <w:bCs/>
        </w:rPr>
      </w:pPr>
    </w:p>
    <w:p w14:paraId="045AB56C" w14:textId="04551083" w:rsidR="009D7E69" w:rsidRPr="009D7E69" w:rsidRDefault="00616C75" w:rsidP="00DA6F73">
      <w:pPr>
        <w:rPr>
          <w:b/>
          <w:bCs/>
        </w:rPr>
      </w:pPr>
      <w:r w:rsidRPr="00616C75">
        <w:rPr>
          <w:b/>
          <w:bCs/>
        </w:rPr>
        <w:lastRenderedPageBreak/>
        <w:drawing>
          <wp:inline distT="0" distB="0" distL="0" distR="0" wp14:anchorId="4E672271" wp14:editId="743CBA0C">
            <wp:extent cx="4829175" cy="4114800"/>
            <wp:effectExtent l="0" t="0" r="9525" b="0"/>
            <wp:docPr id="208957839" name="Picture 1" descr="A chart with numbers and a comparison of the same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7839" name="Picture 1" descr="A chart with numbers and a comparison of the same numb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4F96" w14:textId="298FEA12" w:rsidR="005A615C" w:rsidRDefault="009D7E69" w:rsidP="005A615C">
      <w:r>
        <w:tab/>
      </w:r>
      <w:r>
        <w:tab/>
      </w:r>
      <w:r>
        <w:tab/>
        <w:t xml:space="preserve">        Confusion Matrix </w:t>
      </w:r>
    </w:p>
    <w:p w14:paraId="0A129F1A" w14:textId="77777777" w:rsidR="00616C75" w:rsidRPr="00616C75" w:rsidRDefault="00616C75" w:rsidP="00616C75">
      <w:r w:rsidRPr="00616C75">
        <w:t>testing accuracy: 0.81550</w:t>
      </w:r>
    </w:p>
    <w:p w14:paraId="076E5BED" w14:textId="77777777" w:rsidR="00616C75" w:rsidRPr="00616C75" w:rsidRDefault="00616C75" w:rsidP="00616C75">
      <w:r w:rsidRPr="00616C75">
        <w:t>testing precision: 0.81572</w:t>
      </w:r>
    </w:p>
    <w:p w14:paraId="2FC93E68" w14:textId="77777777" w:rsidR="00616C75" w:rsidRPr="00616C75" w:rsidRDefault="00616C75" w:rsidP="00616C75">
      <w:r w:rsidRPr="00616C75">
        <w:t>testing recall: 0.81550</w:t>
      </w:r>
    </w:p>
    <w:p w14:paraId="64EC7AFF" w14:textId="566BF52B" w:rsidR="009D7E69" w:rsidRDefault="00616C75" w:rsidP="00616C75">
      <w:pPr>
        <w:rPr>
          <w:b/>
          <w:bCs/>
        </w:rPr>
      </w:pPr>
      <w:r w:rsidRPr="00616C75">
        <w:t>testing F1-Score: 0.81538</w:t>
      </w:r>
    </w:p>
    <w:p w14:paraId="702D75EA" w14:textId="77777777" w:rsidR="009D7E69" w:rsidRDefault="009D7E69" w:rsidP="005A615C">
      <w:pPr>
        <w:rPr>
          <w:b/>
          <w:bCs/>
        </w:rPr>
      </w:pPr>
    </w:p>
    <w:p w14:paraId="08D5D964" w14:textId="77777777" w:rsidR="009D7E69" w:rsidRDefault="009D7E69" w:rsidP="005A615C">
      <w:pPr>
        <w:rPr>
          <w:b/>
          <w:bCs/>
        </w:rPr>
      </w:pPr>
    </w:p>
    <w:p w14:paraId="46E394EF" w14:textId="77777777" w:rsidR="009D7E69" w:rsidRDefault="009D7E69" w:rsidP="005A615C">
      <w:pPr>
        <w:rPr>
          <w:b/>
          <w:bCs/>
        </w:rPr>
      </w:pPr>
    </w:p>
    <w:p w14:paraId="4BE3F9DF" w14:textId="77777777" w:rsidR="009D7E69" w:rsidRDefault="009D7E69" w:rsidP="005A615C">
      <w:pPr>
        <w:rPr>
          <w:b/>
          <w:bCs/>
        </w:rPr>
      </w:pPr>
    </w:p>
    <w:p w14:paraId="6F264D55" w14:textId="23D56081" w:rsidR="005A615C" w:rsidRPr="005A615C" w:rsidRDefault="005A615C" w:rsidP="005A615C">
      <w:r w:rsidRPr="005A615C">
        <w:rPr>
          <w:b/>
          <w:bCs/>
        </w:rPr>
        <w:t>Conclusion and Recommendations:</w:t>
      </w:r>
    </w:p>
    <w:p w14:paraId="18D8522F" w14:textId="5F4D7095" w:rsidR="009D7E69" w:rsidRDefault="009D7E69" w:rsidP="005A615C">
      <w:r>
        <w:t xml:space="preserve">The two models (resnet50/my custom </w:t>
      </w:r>
      <w:proofErr w:type="spellStart"/>
      <w:r>
        <w:t>ConvNet</w:t>
      </w:r>
      <w:proofErr w:type="spellEnd"/>
      <w:r>
        <w:t xml:space="preserve">) performed decently well on the cifar-10 test dataset. </w:t>
      </w:r>
      <w:proofErr w:type="gramStart"/>
      <w:r>
        <w:t>However</w:t>
      </w:r>
      <w:proofErr w:type="gramEnd"/>
      <w:r>
        <w:t xml:space="preserve"> the results could further be improved by using - </w:t>
      </w:r>
    </w:p>
    <w:p w14:paraId="4822EA02" w14:textId="77777777" w:rsidR="009D7E69" w:rsidRDefault="009D7E69" w:rsidP="005A615C"/>
    <w:p w14:paraId="2815E742" w14:textId="1F696029" w:rsidR="005A615C" w:rsidRPr="005A615C" w:rsidRDefault="005A615C" w:rsidP="005A615C">
      <w:r w:rsidRPr="005A615C">
        <w:t xml:space="preserve">1) Incorporating more data augmentation techniques to handle edge cases </w:t>
      </w:r>
    </w:p>
    <w:p w14:paraId="6B558F30" w14:textId="5523C937" w:rsidR="005A615C" w:rsidRPr="005A615C" w:rsidRDefault="005A615C" w:rsidP="005A615C">
      <w:r w:rsidRPr="005A615C">
        <w:t>2) Experimenting with more advanced architectures</w:t>
      </w:r>
      <w:r w:rsidR="006C7715">
        <w:t>.</w:t>
      </w:r>
    </w:p>
    <w:p w14:paraId="4C6317D4" w14:textId="1BC8ED6B" w:rsidR="005A615C" w:rsidRPr="005A615C" w:rsidRDefault="005A615C" w:rsidP="005A615C">
      <w:r w:rsidRPr="005A615C">
        <w:lastRenderedPageBreak/>
        <w:t>3) Fine-tuning additional hyperparameters, such as the batch size, learning rate schedule</w:t>
      </w:r>
      <w:r w:rsidR="009D7E69">
        <w:t xml:space="preserve">, Epochs </w:t>
      </w:r>
      <w:r w:rsidRPr="005A615C">
        <w:t>to optimize training performance.</w:t>
      </w:r>
    </w:p>
    <w:p w14:paraId="1095EF5E" w14:textId="77777777" w:rsidR="005A615C" w:rsidRPr="005A615C" w:rsidRDefault="005A615C" w:rsidP="005A615C"/>
    <w:p w14:paraId="0C10535E" w14:textId="77777777" w:rsidR="00A6400E" w:rsidRDefault="00A6400E"/>
    <w:sectPr w:rsidR="00A640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AAB3437"/>
    <w:multiLevelType w:val="multilevel"/>
    <w:tmpl w:val="C9BCC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606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00E"/>
    <w:rsid w:val="003425AC"/>
    <w:rsid w:val="00387C8F"/>
    <w:rsid w:val="0039396C"/>
    <w:rsid w:val="005A615C"/>
    <w:rsid w:val="00616C75"/>
    <w:rsid w:val="0063647E"/>
    <w:rsid w:val="006C7715"/>
    <w:rsid w:val="00730CF2"/>
    <w:rsid w:val="009D7E69"/>
    <w:rsid w:val="00A6400E"/>
    <w:rsid w:val="00C34AC5"/>
    <w:rsid w:val="00C71167"/>
    <w:rsid w:val="00DA6F73"/>
    <w:rsid w:val="00E20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062C7"/>
  <w15:chartTrackingRefBased/>
  <w15:docId w15:val="{4907A433-B337-4741-B19B-5FB895C0E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40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40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40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40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40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40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40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40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40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40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40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40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40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40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40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40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40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40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40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40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40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40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40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40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40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40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40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40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40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5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0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6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5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2635</TotalTime>
  <Pages>7</Pages>
  <Words>444</Words>
  <Characters>2535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Ranjan Sur</dc:creator>
  <cp:keywords/>
  <dc:description/>
  <cp:lastModifiedBy>Satya Ranjan Sur</cp:lastModifiedBy>
  <cp:revision>4</cp:revision>
  <dcterms:created xsi:type="dcterms:W3CDTF">2024-09-20T13:10:00Z</dcterms:created>
  <dcterms:modified xsi:type="dcterms:W3CDTF">2024-09-22T19:25:00Z</dcterms:modified>
</cp:coreProperties>
</file>